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1686" w14:textId="77777777" w:rsidR="00715ED4" w:rsidRDefault="00715ED4">
      <w:pPr>
        <w:rPr>
          <w:rFonts w:hint="eastAsia"/>
        </w:rPr>
      </w:pPr>
      <w:r>
        <w:rPr>
          <w:rFonts w:hint="eastAsia"/>
        </w:rPr>
        <w:t>增加 的拼音</w:t>
      </w:r>
    </w:p>
    <w:p w14:paraId="4D4E5BEA" w14:textId="77777777" w:rsidR="00715ED4" w:rsidRDefault="00715ED4">
      <w:pPr>
        <w:rPr>
          <w:rFonts w:hint="eastAsia"/>
        </w:rPr>
      </w:pPr>
      <w:r>
        <w:rPr>
          <w:rFonts w:hint="eastAsia"/>
        </w:rPr>
        <w:t>“增加”这个词在汉语中非常常用，其拼音为“zēng jiā”。对于学习汉语的朋友来说，掌握这个词的正确发音和使用方法是非常重要的。汉语作为世界上最古老的语言之一，拥有丰富的词汇和表达方式。“增加”的拼音不仅包含了声调的变化，还反映了汉语语音系统的特色。</w:t>
      </w:r>
    </w:p>
    <w:p w14:paraId="0B05747D" w14:textId="77777777" w:rsidR="00715ED4" w:rsidRDefault="00715ED4">
      <w:pPr>
        <w:rPr>
          <w:rFonts w:hint="eastAsia"/>
        </w:rPr>
      </w:pPr>
    </w:p>
    <w:p w14:paraId="591668EE" w14:textId="77777777" w:rsidR="00715ED4" w:rsidRDefault="00715ED4">
      <w:pPr>
        <w:rPr>
          <w:rFonts w:hint="eastAsia"/>
        </w:rPr>
      </w:pPr>
    </w:p>
    <w:p w14:paraId="4664E3FD" w14:textId="77777777" w:rsidR="00715ED4" w:rsidRDefault="00715ED4">
      <w:pPr>
        <w:rPr>
          <w:rFonts w:hint="eastAsia"/>
        </w:rPr>
      </w:pPr>
      <w:r>
        <w:rPr>
          <w:rFonts w:hint="eastAsia"/>
        </w:rPr>
        <w:t>拼音基础知识</w:t>
      </w:r>
    </w:p>
    <w:p w14:paraId="4DE974A6" w14:textId="77777777" w:rsidR="00715ED4" w:rsidRDefault="00715ED4">
      <w:pPr>
        <w:rPr>
          <w:rFonts w:hint="eastAsia"/>
        </w:rPr>
      </w:pPr>
      <w:r>
        <w:rPr>
          <w:rFonts w:hint="eastAsia"/>
        </w:rPr>
        <w:t>汉语拼音是一种以拉丁字母拼写汉字读音的符号系统，它由中华人民共和国政府于1958年正式发布，并广泛应用于教育、传媒和社会生活的各个方面。汉语拼音采用四个基本声调和一个轻声来表示不同字词的发音变化。例如，“增加”的拼音“zēng jiā”，其中“zēng”是第一声，“jiā”也是第一声，分别表示声音从高到低再到高的平稳过程。</w:t>
      </w:r>
    </w:p>
    <w:p w14:paraId="2450233F" w14:textId="77777777" w:rsidR="00715ED4" w:rsidRDefault="00715ED4">
      <w:pPr>
        <w:rPr>
          <w:rFonts w:hint="eastAsia"/>
        </w:rPr>
      </w:pPr>
    </w:p>
    <w:p w14:paraId="05CD2A20" w14:textId="77777777" w:rsidR="00715ED4" w:rsidRDefault="00715ED4">
      <w:pPr>
        <w:rPr>
          <w:rFonts w:hint="eastAsia"/>
        </w:rPr>
      </w:pPr>
    </w:p>
    <w:p w14:paraId="63C8865A" w14:textId="77777777" w:rsidR="00715ED4" w:rsidRDefault="00715ED4">
      <w:pPr>
        <w:rPr>
          <w:rFonts w:hint="eastAsia"/>
        </w:rPr>
      </w:pPr>
      <w:r>
        <w:rPr>
          <w:rFonts w:hint="eastAsia"/>
        </w:rPr>
        <w:t>增加的意义与用法</w:t>
      </w:r>
    </w:p>
    <w:p w14:paraId="3A9C2485" w14:textId="77777777" w:rsidR="00715ED4" w:rsidRDefault="00715ED4">
      <w:pPr>
        <w:rPr>
          <w:rFonts w:hint="eastAsia"/>
        </w:rPr>
      </w:pPr>
      <w:r>
        <w:rPr>
          <w:rFonts w:hint="eastAsia"/>
        </w:rPr>
        <w:t>“增加”指的是数量、程度、范围等方面的扩大或提高。在日常生活中，我们经常需要描述事物的增长或减少。比如，在报告工作成果时可能会说：“今年公司的销售额相比去年增加了百分之二十。” 在这个例子中，“增加”用来表明数量上的增长。“增加”还可以用于形容非数量性的变化，如情感的加深、能力的提升等。</w:t>
      </w:r>
    </w:p>
    <w:p w14:paraId="7867F844" w14:textId="77777777" w:rsidR="00715ED4" w:rsidRDefault="00715ED4">
      <w:pPr>
        <w:rPr>
          <w:rFonts w:hint="eastAsia"/>
        </w:rPr>
      </w:pPr>
    </w:p>
    <w:p w14:paraId="336DCC62" w14:textId="77777777" w:rsidR="00715ED4" w:rsidRDefault="00715ED4">
      <w:pPr>
        <w:rPr>
          <w:rFonts w:hint="eastAsia"/>
        </w:rPr>
      </w:pPr>
    </w:p>
    <w:p w14:paraId="2CB36F57" w14:textId="77777777" w:rsidR="00715ED4" w:rsidRDefault="00715ED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D512F87" w14:textId="77777777" w:rsidR="00715ED4" w:rsidRDefault="00715ED4">
      <w:pPr>
        <w:rPr>
          <w:rFonts w:hint="eastAsia"/>
        </w:rPr>
      </w:pPr>
      <w:r>
        <w:rPr>
          <w:rFonts w:hint="eastAsia"/>
        </w:rPr>
        <w:t>学习汉语拼音对初学者来说至关重要，它是通向流利汉语的重要一步。通过学习拼音，不仅可以准确地发音，还能更好地理解汉字的构造和意义。拼音的学习也为后续学习更复杂的语法结构和词汇打下坚实的基础。尤其是对于想要深入理解和运用像“增加”这样的词汇的人来说，掌握正确的拼音是第一步。</w:t>
      </w:r>
    </w:p>
    <w:p w14:paraId="139086CE" w14:textId="77777777" w:rsidR="00715ED4" w:rsidRDefault="00715ED4">
      <w:pPr>
        <w:rPr>
          <w:rFonts w:hint="eastAsia"/>
        </w:rPr>
      </w:pPr>
    </w:p>
    <w:p w14:paraId="7AE07027" w14:textId="77777777" w:rsidR="00715ED4" w:rsidRDefault="00715ED4">
      <w:pPr>
        <w:rPr>
          <w:rFonts w:hint="eastAsia"/>
        </w:rPr>
      </w:pPr>
    </w:p>
    <w:p w14:paraId="7AE58B14" w14:textId="77777777" w:rsidR="00715ED4" w:rsidRDefault="00715ED4">
      <w:pPr>
        <w:rPr>
          <w:rFonts w:hint="eastAsia"/>
        </w:rPr>
      </w:pPr>
      <w:r>
        <w:rPr>
          <w:rFonts w:hint="eastAsia"/>
        </w:rPr>
        <w:t>如何练习汉语拼音</w:t>
      </w:r>
    </w:p>
    <w:p w14:paraId="6E746E81" w14:textId="77777777" w:rsidR="00715ED4" w:rsidRDefault="00715ED4">
      <w:pPr>
        <w:rPr>
          <w:rFonts w:hint="eastAsia"/>
        </w:rPr>
      </w:pPr>
      <w:r>
        <w:rPr>
          <w:rFonts w:hint="eastAsia"/>
        </w:rPr>
        <w:t>为了有效地学习汉语拼音，可以采取多种方法。利用网络资源进行自学是一个不错的选择。现在有很多在线课程和应用程序可以帮助你学习拼音。尝试与母语者交流也是一种很好的实践方式，这不仅能帮助你纠正发音，还能让你更加自然地使用新学的词汇。多听多说是关键，尽量让自己沉浸在汉语环境中，这样才能更快地掌握汉语的语音系统。</w:t>
      </w:r>
    </w:p>
    <w:p w14:paraId="0043BD00" w14:textId="77777777" w:rsidR="00715ED4" w:rsidRDefault="00715ED4">
      <w:pPr>
        <w:rPr>
          <w:rFonts w:hint="eastAsia"/>
        </w:rPr>
      </w:pPr>
    </w:p>
    <w:p w14:paraId="0AEFB28B" w14:textId="77777777" w:rsidR="00715ED4" w:rsidRDefault="00715E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98DCE" w14:textId="41B65535" w:rsidR="0040180F" w:rsidRDefault="0040180F"/>
    <w:sectPr w:rsidR="00401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F"/>
    <w:rsid w:val="001B741B"/>
    <w:rsid w:val="0040180F"/>
    <w:rsid w:val="0071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1B98E-00E0-4570-B64A-720AF45E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